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Ellan Walk, Swords,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7.253894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0.5747403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7.253894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82766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