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3.713997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0.593791317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3.713997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52622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