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6.619118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0.605052535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6.619118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4935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