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3.294252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0.575968729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3.294252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39598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