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3.919963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0.615774795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3.919963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3417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