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3865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56 Deanstown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Avenue, Co. Dublin  D11 N9E5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360 Energy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16/05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13:09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Lorcán Mc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Kee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258.00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329.76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0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95.39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20.0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100.000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System 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- Continuous Mechanical Extraction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2079609770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