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3.044594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0.618157536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3.044594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44650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