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Tullybrook Court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3.959255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0.654933762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3.959255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11869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