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2.205755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0.731969244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2.205755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51056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