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3.498317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0.665888513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3.498317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38214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