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 New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Hampshire Drive,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3.648549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0.557758944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3.648549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24146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