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Alden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Sutton, Dublin 13, D13 WR80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7.752494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0.615382497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7.752494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1486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