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5.92005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0.582625319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5.92005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34768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