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Commual Area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Rathmoyle House, Ballycastle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40.014554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0.663096814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40.014554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27831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