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2.949231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0.667256443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2.949231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93434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