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Burnaby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Greystones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11.299991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0.449964001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11.299991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7514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