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Hartys Park Drogheda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3.141186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0.488713507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3.141186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25365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