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Alderwood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24, D24 AE8C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8.078123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0.512629483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8.078123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9467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