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Woodstock Way  Townparks, Athy, Co Kildare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Contracting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4.42939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1071.91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1071.91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0.584999339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4.42939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-57.95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-52.95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-47.95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-42.95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-37.95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-32.95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-27.95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-22.95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057515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