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Park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Portmarnock,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12.048932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3699.02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0.56441108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12.048932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69322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