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John’s Crescent  Dublin 22 D22T2R2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12.615247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0.525255618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12.615247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7437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