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Sqaure Newtownards Down BT23 4WZ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0.549255225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6227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