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5.559789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0.695207412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5.559789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07033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