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7615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35A Parkmount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Rd, BT15 4EQ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Shanroe Group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Ltd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09/07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16:42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465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4.50506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2094.85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0.99763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0.666387142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153.31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154.51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4.50506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10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13.6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2340.00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2223.00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2089.00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1911.00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1721.00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1588.00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1422.00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1287.00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0.1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1.4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-0.2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-2.4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2.2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13.6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101.46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17/11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#14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Natural ventilation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879941207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1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Rectangle 2" o:spid="_x0000_s2049" type="#_x0000_t202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position:absolute;v-text-anchor:middle;z-index:251660288" o:allowincell="f" filled="f" fillcolor="this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1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shape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