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7.410414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0.623846005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7.410414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04266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