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3.431832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0.292940986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3.431832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7725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