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Main Road, Ballymartin, Kilkeel, Co.Down,  Down BT34 4NY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Survi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4.50217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0.651080616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4.50217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90947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