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2.701651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0.647962511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2.701651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146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