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2.302155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0.836159349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2.302155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2693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