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CLONROSSE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Co. Dublin D13 K2H5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15.752219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0.597876402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15.752219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628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