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Petit Park Mullingar Westmeath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4.95327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1898.93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0.719727484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4.95327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-43.20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-28.20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-23.20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66650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