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2.838324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0.44824279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2.838324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92317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