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2.565152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0.601985475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2.565152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40767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