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Aparthotel,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Queens Street, Belfast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7.904774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35237.11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0.536339888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7.904774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1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