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20.238411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0.596635434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20.238411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0459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