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Castleview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Swords,     K67 X257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9.50288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0.536208605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9.50288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4089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