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206.85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1.459701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82.74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0.586301277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1.459701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45884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