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 Windmill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 Ballynahinch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5.532034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1230.76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0.51754808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5.532034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3PH603438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023086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