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Test Job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4.06189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0.740614565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4.06189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73847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