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24, D24 F5EY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5.424147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0.567918745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5.424147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5775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