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2.141246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0.497685343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2.141246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6889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