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CLONROSSE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Co. Dublin D13 K2H5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0.260789578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238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