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Belvedere Upper Dunmurry Close Antrim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0.514032753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5364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