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Ballywillwill Road Castlewellan Down BT31 9LE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Survi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0.500501287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3263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