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Parkgate, Elphin St, Strokestown Roscommon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3.01849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0.719455999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3.01849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63084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