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3092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 Minnow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Place  Churchfields Dublin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ABM Design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and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18:57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219.46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226.72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1.450989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84.73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328.96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0.608525345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1.450989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9989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013106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