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Southern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Cross Ave,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4.38109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0.569808757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4.38109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8634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