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0.63894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0.669921184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0.63894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875246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