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Colberts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Fort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2.892724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82.12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0.6391525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2.892724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2186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