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Retail 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16 Gateway Retial Park Knocknacarra H91 3H72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Eamon Lynch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6.983999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0.627860027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6.983999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88628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